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3F241" w14:textId="23C2EC10" w:rsidR="004E58B7" w:rsidRPr="004E58B7" w:rsidRDefault="004E58B7" w:rsidP="004E58B7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4E58B7">
        <w:rPr>
          <w:sz w:val="28"/>
          <w:szCs w:val="28"/>
        </w:rPr>
        <w:t>Look at lines A, B and C. Estimate how long they are by comparing them to the</w:t>
      </w:r>
      <w:r>
        <w:rPr>
          <w:sz w:val="28"/>
          <w:szCs w:val="28"/>
        </w:rPr>
        <w:t xml:space="preserve"> </w:t>
      </w:r>
      <w:r w:rsidRPr="004E58B7">
        <w:rPr>
          <w:sz w:val="28"/>
          <w:szCs w:val="28"/>
        </w:rPr>
        <w:t>100cm lines</w:t>
      </w:r>
      <w:r w:rsidR="00BC1990">
        <w:rPr>
          <w:sz w:val="28"/>
          <w:szCs w:val="28"/>
        </w:rPr>
        <w:t>.</w:t>
      </w:r>
    </w:p>
    <w:p w14:paraId="5F0331EB" w14:textId="77777777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96F9CFF" w14:textId="2733357F" w:rsidR="00995CD6" w:rsidRPr="00995CD6" w:rsidRDefault="00995CD6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3F514AAA" w14:textId="38E0E19C" w:rsidR="00F37DCB" w:rsidRDefault="004E58B7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w:drawing>
          <wp:inline distT="0" distB="0" distL="0" distR="0" wp14:anchorId="263BFE42" wp14:editId="612331F0">
            <wp:extent cx="5731510" cy="2944495"/>
            <wp:effectExtent l="0" t="0" r="0" b="8255"/>
            <wp:docPr id="329" name="Picture 329" descr="3 lines of different lengths, each alongside a reference line labelled 100cm " title="3 lines of different lengths, each alongside a reference line labelled 100cm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Picture 329" descr="3 lines of different lengths, each alongside a reference line labelled 100cm " title="3 lines of different lengths, each alongside a reference line labelled 100cm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4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C64BA" w14:textId="08831AEE" w:rsidR="00F37DCB" w:rsidRDefault="002436B2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 w:rsidRPr="00D64BE3">
        <w:rPr>
          <w:noProof/>
        </w:rPr>
        <w:drawing>
          <wp:anchor distT="114300" distB="114300" distL="114300" distR="114300" simplePos="0" relativeHeight="251669504" behindDoc="0" locked="0" layoutInCell="1" hidden="0" allowOverlap="1" wp14:anchorId="6BFFEA01" wp14:editId="569B867A">
            <wp:simplePos x="0" y="0"/>
            <wp:positionH relativeFrom="margin">
              <wp:posOffset>4581525</wp:posOffset>
            </wp:positionH>
            <wp:positionV relativeFrom="paragraph">
              <wp:posOffset>167640</wp:posOffset>
            </wp:positionV>
            <wp:extent cx="1123950" cy="532130"/>
            <wp:effectExtent l="0" t="0" r="0" b="1270"/>
            <wp:wrapSquare wrapText="bothSides"/>
            <wp:docPr id="7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321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58B7" w:rsidRPr="00D64BE3">
        <w:rPr>
          <w:noProof/>
        </w:rPr>
        <w:drawing>
          <wp:anchor distT="114300" distB="114300" distL="114300" distR="114300" simplePos="0" relativeHeight="251667456" behindDoc="0" locked="0" layoutInCell="1" hidden="0" allowOverlap="1" wp14:anchorId="04CE947B" wp14:editId="32EE9FE5">
            <wp:simplePos x="0" y="0"/>
            <wp:positionH relativeFrom="margin">
              <wp:posOffset>2647950</wp:posOffset>
            </wp:positionH>
            <wp:positionV relativeFrom="paragraph">
              <wp:posOffset>158115</wp:posOffset>
            </wp:positionV>
            <wp:extent cx="1123950" cy="532130"/>
            <wp:effectExtent l="0" t="0" r="0" b="1270"/>
            <wp:wrapSquare wrapText="bothSides"/>
            <wp:docPr id="6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321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58B7" w:rsidRPr="00D64BE3"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2E2155BE" wp14:editId="674EC9FC">
            <wp:simplePos x="0" y="0"/>
            <wp:positionH relativeFrom="margin">
              <wp:posOffset>828675</wp:posOffset>
            </wp:positionH>
            <wp:positionV relativeFrom="paragraph">
              <wp:posOffset>167640</wp:posOffset>
            </wp:positionV>
            <wp:extent cx="1123950" cy="532130"/>
            <wp:effectExtent l="0" t="0" r="0" b="1270"/>
            <wp:wrapSquare wrapText="bothSides"/>
            <wp:docPr id="10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321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C73761" w14:textId="647CF5A2" w:rsidR="00F37DCB" w:rsidRDefault="004E58B7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  <w:sectPr w:rsidR="00F37DCB" w:rsidSect="00F37DCB">
          <w:headerReference w:type="default" r:id="rId9"/>
          <w:footerReference w:type="default" r:id="rId10"/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t xml:space="preserve">A = </w:t>
      </w:r>
      <w:r>
        <w:tab/>
      </w:r>
      <w:r w:rsidR="002436B2">
        <w:t>B =</w:t>
      </w:r>
      <w:r w:rsidR="002436B2">
        <w:tab/>
        <w:t xml:space="preserve">C = </w:t>
      </w:r>
      <w:r w:rsidR="002436B2">
        <w:tab/>
      </w:r>
    </w:p>
    <w:p w14:paraId="48594065" w14:textId="5254C566" w:rsidR="00F37DCB" w:rsidRDefault="00F37DCB" w:rsidP="009672D3">
      <w:pPr>
        <w:pStyle w:val="NewNumbered"/>
        <w:numPr>
          <w:ilvl w:val="0"/>
          <w:numId w:val="0"/>
        </w:numPr>
        <w:tabs>
          <w:tab w:val="left" w:pos="720"/>
        </w:tabs>
        <w:jc w:val="center"/>
        <w:rPr>
          <w:sz w:val="32"/>
          <w:szCs w:val="32"/>
        </w:rPr>
        <w:sectPr w:rsidR="00F37DCB" w:rsidSect="00F37DCB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79C6488" w14:textId="221F74EA" w:rsidR="002436B2" w:rsidRDefault="002436B2">
      <w:pPr>
        <w:spacing w:after="160" w:line="259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br w:type="page"/>
      </w:r>
    </w:p>
    <w:p w14:paraId="3D73054E" w14:textId="77777777" w:rsidR="002436B2" w:rsidRPr="002436B2" w:rsidRDefault="002436B2" w:rsidP="002436B2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2436B2">
        <w:rPr>
          <w:sz w:val="28"/>
          <w:szCs w:val="28"/>
        </w:rPr>
        <w:lastRenderedPageBreak/>
        <w:t>The table shows the results of a survey which asked pupils to choose their favourite sport. Which sports were chosen by between 20 and 30 pupils?</w:t>
      </w:r>
    </w:p>
    <w:tbl>
      <w:tblPr>
        <w:tblStyle w:val="TableGrid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  <w:tblDescription w:val="2-column table showing pupils favourite sports"/>
      </w:tblPr>
      <w:tblGrid>
        <w:gridCol w:w="1531"/>
        <w:gridCol w:w="1531"/>
      </w:tblGrid>
      <w:tr w:rsidR="002436B2" w14:paraId="15061A05" w14:textId="77777777" w:rsidTr="002436B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CE3"/>
            <w:vAlign w:val="center"/>
            <w:hideMark/>
          </w:tcPr>
          <w:p w14:paraId="0AE904A4" w14:textId="77777777" w:rsidR="002436B2" w:rsidRDefault="002436B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Favourite sport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CE3"/>
            <w:vAlign w:val="center"/>
            <w:hideMark/>
          </w:tcPr>
          <w:p w14:paraId="2863BAE8" w14:textId="77777777" w:rsidR="002436B2" w:rsidRDefault="002436B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Number of pupils</w:t>
            </w:r>
          </w:p>
        </w:tc>
      </w:tr>
      <w:tr w:rsidR="002436B2" w14:paraId="6580F863" w14:textId="77777777" w:rsidTr="002436B2">
        <w:trPr>
          <w:trHeight w:val="454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ED16" w14:textId="77777777" w:rsidR="002436B2" w:rsidRDefault="002436B2">
            <w:pPr>
              <w:spacing w:after="0" w:line="240" w:lineRule="auto"/>
            </w:pPr>
            <w:r>
              <w:t>netball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3278" w14:textId="77777777" w:rsidR="002436B2" w:rsidRDefault="002436B2">
            <w:pPr>
              <w:spacing w:after="0" w:line="240" w:lineRule="auto"/>
              <w:ind w:right="539"/>
              <w:jc w:val="right"/>
            </w:pPr>
            <w:r>
              <w:t>24</w:t>
            </w:r>
          </w:p>
        </w:tc>
      </w:tr>
      <w:tr w:rsidR="002436B2" w14:paraId="1FB87DB6" w14:textId="77777777" w:rsidTr="002436B2">
        <w:trPr>
          <w:trHeight w:val="454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E328" w14:textId="77777777" w:rsidR="002436B2" w:rsidRDefault="002436B2">
            <w:pPr>
              <w:spacing w:after="0" w:line="240" w:lineRule="auto"/>
            </w:pPr>
            <w:r>
              <w:t>basketball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2C4F" w14:textId="77777777" w:rsidR="002436B2" w:rsidRDefault="002436B2">
            <w:pPr>
              <w:spacing w:after="0" w:line="240" w:lineRule="auto"/>
              <w:ind w:right="539"/>
              <w:jc w:val="right"/>
            </w:pPr>
            <w:r>
              <w:t>19</w:t>
            </w:r>
          </w:p>
        </w:tc>
      </w:tr>
      <w:tr w:rsidR="002436B2" w14:paraId="5C029B91" w14:textId="77777777" w:rsidTr="002436B2">
        <w:trPr>
          <w:trHeight w:val="454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6CA3" w14:textId="77777777" w:rsidR="002436B2" w:rsidRDefault="002436B2">
            <w:pPr>
              <w:spacing w:after="0" w:line="240" w:lineRule="auto"/>
            </w:pPr>
            <w:r>
              <w:t>tennis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6190" w14:textId="77777777" w:rsidR="002436B2" w:rsidRDefault="002436B2">
            <w:pPr>
              <w:spacing w:after="0" w:line="240" w:lineRule="auto"/>
              <w:ind w:right="539"/>
              <w:jc w:val="right"/>
            </w:pPr>
            <w:r>
              <w:t>12</w:t>
            </w:r>
          </w:p>
        </w:tc>
      </w:tr>
      <w:tr w:rsidR="002436B2" w14:paraId="6F14E142" w14:textId="77777777" w:rsidTr="002436B2">
        <w:trPr>
          <w:trHeight w:val="454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E3BD" w14:textId="77777777" w:rsidR="002436B2" w:rsidRDefault="002436B2">
            <w:pPr>
              <w:spacing w:after="0" w:line="240" w:lineRule="auto"/>
            </w:pPr>
            <w:r>
              <w:t>football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B03C" w14:textId="77777777" w:rsidR="002436B2" w:rsidRDefault="002436B2">
            <w:pPr>
              <w:spacing w:after="0" w:line="240" w:lineRule="auto"/>
              <w:ind w:right="539"/>
              <w:jc w:val="right"/>
            </w:pPr>
            <w:r>
              <w:t>32</w:t>
            </w:r>
          </w:p>
        </w:tc>
      </w:tr>
      <w:tr w:rsidR="002436B2" w14:paraId="54D89F21" w14:textId="77777777" w:rsidTr="002436B2">
        <w:trPr>
          <w:trHeight w:val="454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9DA9" w14:textId="77777777" w:rsidR="002436B2" w:rsidRDefault="002436B2">
            <w:pPr>
              <w:spacing w:after="0" w:line="240" w:lineRule="auto"/>
            </w:pPr>
            <w:r>
              <w:t>hockey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1976" w14:textId="77777777" w:rsidR="002436B2" w:rsidRDefault="002436B2">
            <w:pPr>
              <w:spacing w:after="0" w:line="240" w:lineRule="auto"/>
              <w:ind w:right="539"/>
              <w:jc w:val="right"/>
            </w:pPr>
            <w:r>
              <w:t>6</w:t>
            </w:r>
          </w:p>
        </w:tc>
      </w:tr>
      <w:tr w:rsidR="002436B2" w14:paraId="7076ABFC" w14:textId="77777777" w:rsidTr="002436B2">
        <w:trPr>
          <w:trHeight w:val="454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97F9" w14:textId="77777777" w:rsidR="002436B2" w:rsidRDefault="002436B2">
            <w:pPr>
              <w:spacing w:after="0" w:line="240" w:lineRule="auto"/>
            </w:pPr>
            <w:r>
              <w:t>swimming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DCE9" w14:textId="77777777" w:rsidR="002436B2" w:rsidRDefault="002436B2">
            <w:pPr>
              <w:spacing w:after="0" w:line="240" w:lineRule="auto"/>
              <w:ind w:right="539"/>
              <w:jc w:val="right"/>
            </w:pPr>
            <w:r>
              <w:t>28</w:t>
            </w:r>
          </w:p>
        </w:tc>
      </w:tr>
      <w:tr w:rsidR="002436B2" w14:paraId="42B68199" w14:textId="77777777" w:rsidTr="002436B2">
        <w:trPr>
          <w:trHeight w:val="454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DE7B" w14:textId="77777777" w:rsidR="002436B2" w:rsidRDefault="002436B2">
            <w:pPr>
              <w:spacing w:after="0" w:line="240" w:lineRule="auto"/>
            </w:pPr>
            <w:r>
              <w:t>gymnastics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D8F3" w14:textId="77777777" w:rsidR="002436B2" w:rsidRDefault="002436B2">
            <w:pPr>
              <w:spacing w:after="0" w:line="240" w:lineRule="auto"/>
              <w:ind w:right="539"/>
              <w:jc w:val="right"/>
            </w:pPr>
            <w:r>
              <w:t>15</w:t>
            </w:r>
          </w:p>
        </w:tc>
      </w:tr>
    </w:tbl>
    <w:p w14:paraId="0CCBBF9E" w14:textId="131152D8" w:rsidR="004E58B7" w:rsidRPr="002436B2" w:rsidRDefault="004E58B7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</w:rPr>
      </w:pPr>
    </w:p>
    <w:p w14:paraId="5A02731E" w14:textId="70193F7F" w:rsidR="004E58B7" w:rsidRDefault="002436B2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14:paraId="13A5E8B8" w14:textId="5EDD9ECD" w:rsidR="002436B2" w:rsidRDefault="002436B2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5FC498AC" w14:textId="77777777" w:rsidR="002436B2" w:rsidRPr="002436B2" w:rsidRDefault="002436B2" w:rsidP="002436B2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2436B2">
        <w:rPr>
          <w:sz w:val="28"/>
          <w:szCs w:val="28"/>
        </w:rPr>
        <w:t>Sophie thinks of a number. She says, “My number is between 40 and 50. It has 7 in the ones place.” What is Sophie’s number?</w:t>
      </w:r>
    </w:p>
    <w:p w14:paraId="77221502" w14:textId="57AE7D35" w:rsidR="002436B2" w:rsidRP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  <w:u w:val="single"/>
        </w:rPr>
      </w:pPr>
    </w:p>
    <w:p w14:paraId="4F1F3BE1" w14:textId="58F290D0" w:rsidR="004E58B7" w:rsidRPr="001D3C63" w:rsidRDefault="002436B2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</w:rPr>
      </w:pPr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62FF6044" wp14:editId="6CAA7206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606550" cy="703580"/>
            <wp:effectExtent l="0" t="0" r="0" b="1270"/>
            <wp:wrapSquare wrapText="bothSides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E889DC9" w14:textId="3CFF5329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EDB9FC0" w14:textId="4CDE0133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</w:p>
    <w:p w14:paraId="7BE0DE36" w14:textId="77777777" w:rsidR="002436B2" w:rsidRPr="001D3C63" w:rsidRDefault="002436B2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</w:p>
    <w:p w14:paraId="24DDDF0C" w14:textId="3330255F" w:rsidR="009672D3" w:rsidRPr="002436B2" w:rsidRDefault="002436B2" w:rsidP="002436B2">
      <w:pPr>
        <w:pStyle w:val="NewNumbered"/>
        <w:tabs>
          <w:tab w:val="clear" w:pos="360"/>
          <w:tab w:val="left" w:pos="720"/>
        </w:tabs>
        <w:ind w:left="360" w:hanging="360"/>
        <w:rPr>
          <w:sz w:val="36"/>
          <w:szCs w:val="36"/>
        </w:rPr>
      </w:pPr>
      <w:r w:rsidRPr="002436B2">
        <w:rPr>
          <w:sz w:val="28"/>
          <w:szCs w:val="28"/>
        </w:rPr>
        <w:t>Estimate the position of 60 on this number line:</w:t>
      </w:r>
    </w:p>
    <w:p w14:paraId="59167046" w14:textId="77777777" w:rsidR="002436B2" w:rsidRP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</w:rPr>
      </w:pPr>
    </w:p>
    <w:p w14:paraId="5953F479" w14:textId="250E8662" w:rsidR="009672D3" w:rsidRPr="009672D3" w:rsidRDefault="002436B2" w:rsidP="009672D3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394636EB" wp14:editId="55B59CA0">
            <wp:extent cx="5422900" cy="352425"/>
            <wp:effectExtent l="0" t="0" r="6350" b="0"/>
            <wp:docPr id="330" name="Picture 330" descr="A 0 to 100 number line with 0, 50 and 100 marked and labelled" title="A 0 to 100 number line with 0, 50 and 100 marked and labell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Picture 330" descr="A 0 to 100 number line with 0, 50 and 100 marked and labelled" title="A 0 to 100 number line with 0, 50 and 100 marked and labelled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067" b="23776"/>
                    <a:stretch/>
                  </pic:blipFill>
                  <pic:spPr bwMode="auto">
                    <a:xfrm>
                      <a:off x="0" y="0"/>
                      <a:ext cx="5422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AB544B" w14:textId="0C5040F0" w:rsid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46EAFA64" w14:textId="03C65570" w:rsidR="002436B2" w:rsidRPr="002436B2" w:rsidRDefault="002436B2" w:rsidP="002436B2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2436B2">
        <w:rPr>
          <w:sz w:val="28"/>
          <w:szCs w:val="28"/>
        </w:rPr>
        <w:lastRenderedPageBreak/>
        <w:t>The bar chart shows the number of pupils in each year</w:t>
      </w:r>
      <w:r w:rsidR="00A47974">
        <w:rPr>
          <w:sz w:val="28"/>
          <w:szCs w:val="28"/>
        </w:rPr>
        <w:t xml:space="preserve"> </w:t>
      </w:r>
      <w:r w:rsidRPr="002436B2">
        <w:rPr>
          <w:sz w:val="28"/>
          <w:szCs w:val="28"/>
        </w:rPr>
        <w:t xml:space="preserve">group in a school. How many pupils are in </w:t>
      </w:r>
      <w:r w:rsidR="00A47974">
        <w:rPr>
          <w:sz w:val="28"/>
          <w:szCs w:val="28"/>
        </w:rPr>
        <w:t>Y</w:t>
      </w:r>
      <w:r w:rsidRPr="002436B2">
        <w:rPr>
          <w:sz w:val="28"/>
          <w:szCs w:val="28"/>
        </w:rPr>
        <w:t>ear 1?</w:t>
      </w:r>
    </w:p>
    <w:p w14:paraId="2C888EFD" w14:textId="01F9F58C" w:rsidR="001D3C63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>
        <w:rPr>
          <w:noProof/>
        </w:rPr>
        <w:drawing>
          <wp:inline distT="0" distB="0" distL="0" distR="0" wp14:anchorId="6D4D9B54" wp14:editId="2ACAE4B0">
            <wp:extent cx="5731510" cy="2052955"/>
            <wp:effectExtent l="0" t="0" r="0" b="4445"/>
            <wp:docPr id="331" name="Picture 331" descr="Bar chart showing the number of pupils in years 1, 2 and 3 (30, 60 and 50 respectively). The y-axis has grid lines and labels at 0, 20, 40 and 60 and minor marks at 10, 30 and 50.  " title="Bar chart showing the number of pupils in years 1, 2 and 3 (30, 60 and 50 respectively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Picture 331" descr="Bar chart showing the number of pupils in years 1, 2 and 3 (30, 60 and 50 respectively). The y-axis has grid lines and labels at 0, 20, 40 and 60 and minor marks at 10, 30 and 50.  " title="Bar chart showing the number of pupils in years 1, 2 and 3 (30, 60 and 50 respectively)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05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99714" w14:textId="14C286BC" w:rsid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63360" behindDoc="0" locked="0" layoutInCell="1" hidden="0" allowOverlap="1" wp14:anchorId="4ED18E65" wp14:editId="05B78981">
            <wp:simplePos x="0" y="0"/>
            <wp:positionH relativeFrom="margin">
              <wp:align>right</wp:align>
            </wp:positionH>
            <wp:positionV relativeFrom="paragraph">
              <wp:posOffset>187960</wp:posOffset>
            </wp:positionV>
            <wp:extent cx="1606550" cy="703580"/>
            <wp:effectExtent l="0" t="0" r="0" b="1270"/>
            <wp:wrapSquare wrapText="bothSides"/>
            <wp:docPr id="4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1317D9A" w14:textId="22AC4DCC" w:rsid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7313E36" w14:textId="6522230C" w:rsid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0F3D5D32" w14:textId="77777777" w:rsid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6FC09C0E" w14:textId="6D22DDF8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</w:p>
    <w:p w14:paraId="525E7BD8" w14:textId="3720E131" w:rsidR="002436B2" w:rsidRDefault="002436B2" w:rsidP="002436B2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2436B2">
        <w:rPr>
          <w:sz w:val="28"/>
          <w:szCs w:val="28"/>
        </w:rPr>
        <w:t>Fill in the missing numbers.</w:t>
      </w:r>
    </w:p>
    <w:p w14:paraId="036BDED5" w14:textId="77777777" w:rsid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53E24761" w14:textId="06D9836D" w:rsid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>
        <w:rPr>
          <w:noProof/>
        </w:rPr>
        <w:drawing>
          <wp:inline distT="0" distB="0" distL="0" distR="0" wp14:anchorId="6193B2A7" wp14:editId="4CA34880">
            <wp:extent cx="5731510" cy="740693"/>
            <wp:effectExtent l="0" t="0" r="0" b="0"/>
            <wp:docPr id="332" name="Picture 332" descr="A number line, from 27 to 59, with missing-number boxes at 28, 35, 46 and 52. The number line has multiples of 10 marked and labelled, and ones marked but not labelled; each multiple of 5 is emphasized with a heavier mark." title="A number line, from 27 to 59, with missing-number boxes at 28, 35, 46 and 52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Picture 332" descr="A number line, from 27 to 59, with missing-number boxes at 28, 35, 46 and 52. The number line has multiples of 10 marked and labelled, and ones marked but not labelled; each multiple of 5 is emphasized with a heavier mark." title="A number line, from 27 to 59, with missing-number boxes at 28, 35, 46 and 52 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385" b="19231"/>
                    <a:stretch/>
                  </pic:blipFill>
                  <pic:spPr bwMode="auto">
                    <a:xfrm>
                      <a:off x="0" y="0"/>
                      <a:ext cx="5731510" cy="740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CE98A3" w14:textId="48B2EB41" w:rsidR="002436B2" w:rsidRP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28"/>
          <w:szCs w:val="28"/>
        </w:rPr>
      </w:pPr>
    </w:p>
    <w:p w14:paraId="7FF97F7A" w14:textId="12F196A9" w:rsidR="009672D3" w:rsidRP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center"/>
        <w:rPr>
          <w:sz w:val="32"/>
          <w:szCs w:val="32"/>
        </w:rPr>
      </w:pPr>
    </w:p>
    <w:p w14:paraId="730B2268" w14:textId="77777777" w:rsidR="009672D3" w:rsidRP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54C3262E" w14:textId="77777777" w:rsidR="009672D3" w:rsidRPr="00F37DCB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4E131BA6" w14:textId="7E1F9EB5" w:rsidR="00AE324A" w:rsidRPr="00F37DCB" w:rsidRDefault="00AE324A" w:rsidP="00F37DCB"/>
    <w:sectPr w:rsidR="00AE324A" w:rsidRPr="00F37DCB" w:rsidSect="004A776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8584D" w14:textId="77777777" w:rsidR="00DB7C51" w:rsidRDefault="00DB7C51" w:rsidP="00BE5C34">
      <w:pPr>
        <w:spacing w:after="0" w:line="240" w:lineRule="auto"/>
      </w:pPr>
      <w:r>
        <w:separator/>
      </w:r>
    </w:p>
  </w:endnote>
  <w:endnote w:type="continuationSeparator" w:id="0">
    <w:p w14:paraId="0B79FECA" w14:textId="77777777" w:rsidR="00DB7C51" w:rsidRDefault="00DB7C51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4DEC9897" w:rsidR="00BE5C34" w:rsidRDefault="00995CD6" w:rsidP="00BE5C34">
    <w:pPr>
      <w:pStyle w:val="Footer"/>
      <w:jc w:val="right"/>
      <w:rPr>
        <w:b/>
      </w:rPr>
    </w:pPr>
    <w:r>
      <w:rPr>
        <w:b/>
      </w:rPr>
      <w:t>2</w:t>
    </w:r>
    <w:r w:rsidR="00BE5C34">
      <w:rPr>
        <w:b/>
      </w:rPr>
      <w:t xml:space="preserve">/Unit </w:t>
    </w:r>
    <w:r>
      <w:rPr>
        <w:b/>
      </w:rPr>
      <w:t>1</w:t>
    </w:r>
    <w:r w:rsidR="00BE5C34">
      <w:rPr>
        <w:b/>
      </w:rPr>
      <w:t>/</w:t>
    </w:r>
    <w:r w:rsidR="00BE5C34" w:rsidRPr="00995CD6">
      <w:rPr>
        <w:b/>
      </w:rPr>
      <w:t xml:space="preserve">RTP </w:t>
    </w:r>
    <w:r w:rsidRPr="00995CD6">
      <w:rPr>
        <w:b/>
      </w:rPr>
      <w:t>2NPV–</w:t>
    </w:r>
    <w:r w:rsidR="00A44800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FEFCF" w14:textId="77777777" w:rsidR="00DB7C51" w:rsidRDefault="00DB7C51" w:rsidP="00BE5C34">
      <w:pPr>
        <w:spacing w:after="0" w:line="240" w:lineRule="auto"/>
      </w:pPr>
      <w:r>
        <w:separator/>
      </w:r>
    </w:p>
  </w:footnote>
  <w:footnote w:type="continuationSeparator" w:id="0">
    <w:p w14:paraId="26DDC124" w14:textId="77777777" w:rsidR="00DB7C51" w:rsidRDefault="00DB7C51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3D3CAD90" w:rsidR="00BE5C34" w:rsidRDefault="00BE5C34" w:rsidP="00BE5C34">
    <w:pPr>
      <w:pStyle w:val="Header"/>
      <w:jc w:val="right"/>
    </w:pPr>
    <w:r>
      <w:t>Ready</w:t>
    </w:r>
    <w:r w:rsidR="00BC1990">
      <w:t>-</w:t>
    </w:r>
    <w:r>
      <w:t>to</w:t>
    </w:r>
    <w:r w:rsidR="00BC1990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A41C42D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D3C63"/>
    <w:rsid w:val="002436B2"/>
    <w:rsid w:val="0033280C"/>
    <w:rsid w:val="00332D4D"/>
    <w:rsid w:val="003846D0"/>
    <w:rsid w:val="0048776E"/>
    <w:rsid w:val="00495FCE"/>
    <w:rsid w:val="004A776F"/>
    <w:rsid w:val="004E47D8"/>
    <w:rsid w:val="004E58B7"/>
    <w:rsid w:val="005B650B"/>
    <w:rsid w:val="00607E93"/>
    <w:rsid w:val="006B33D4"/>
    <w:rsid w:val="006B6F35"/>
    <w:rsid w:val="006F34A4"/>
    <w:rsid w:val="009672D3"/>
    <w:rsid w:val="00975F5D"/>
    <w:rsid w:val="00995CD6"/>
    <w:rsid w:val="00A37072"/>
    <w:rsid w:val="00A44800"/>
    <w:rsid w:val="00A47974"/>
    <w:rsid w:val="00A86305"/>
    <w:rsid w:val="00AA69C2"/>
    <w:rsid w:val="00AE324A"/>
    <w:rsid w:val="00AF567B"/>
    <w:rsid w:val="00BC1990"/>
    <w:rsid w:val="00BE5C34"/>
    <w:rsid w:val="00DB7C51"/>
    <w:rsid w:val="00E55172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4</cp:revision>
  <dcterms:created xsi:type="dcterms:W3CDTF">2021-10-21T10:13:00Z</dcterms:created>
  <dcterms:modified xsi:type="dcterms:W3CDTF">2021-10-21T10:14:00Z</dcterms:modified>
</cp:coreProperties>
</file>